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D0A" w:rsidRDefault="00F1553A" w:rsidP="00950D0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</w:t>
      </w:r>
      <w:proofErr w:type="gramStart"/>
      <w:r>
        <w:rPr>
          <w:sz w:val="28"/>
          <w:szCs w:val="28"/>
        </w:rPr>
        <w:t>педагогических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кадрах</w:t>
      </w:r>
      <w:r w:rsidR="00950D0A">
        <w:rPr>
          <w:sz w:val="28"/>
          <w:szCs w:val="28"/>
        </w:rPr>
        <w:t>МБОУ</w:t>
      </w:r>
      <w:proofErr w:type="spellEnd"/>
      <w:r w:rsidR="00950D0A">
        <w:rPr>
          <w:sz w:val="28"/>
          <w:szCs w:val="28"/>
        </w:rPr>
        <w:t xml:space="preserve"> «</w:t>
      </w:r>
      <w:proofErr w:type="spellStart"/>
      <w:r w:rsidR="00950D0A">
        <w:rPr>
          <w:sz w:val="28"/>
          <w:szCs w:val="28"/>
        </w:rPr>
        <w:t>Шудинская</w:t>
      </w:r>
      <w:proofErr w:type="spellEnd"/>
      <w:r w:rsidR="00950D0A">
        <w:rPr>
          <w:sz w:val="28"/>
          <w:szCs w:val="28"/>
        </w:rPr>
        <w:t xml:space="preserve"> начальная школа – детский сад</w:t>
      </w:r>
      <w:r w:rsidR="00950D0A" w:rsidRPr="009236BB">
        <w:rPr>
          <w:sz w:val="28"/>
          <w:szCs w:val="28"/>
        </w:rPr>
        <w:t>»</w:t>
      </w:r>
    </w:p>
    <w:p w:rsidR="00950D0A" w:rsidRPr="009236BB" w:rsidRDefault="00950D0A" w:rsidP="00950D0A">
      <w:pPr>
        <w:jc w:val="center"/>
        <w:rPr>
          <w:sz w:val="28"/>
          <w:szCs w:val="28"/>
        </w:rPr>
      </w:pPr>
      <w:r>
        <w:rPr>
          <w:sz w:val="28"/>
          <w:szCs w:val="28"/>
        </w:rPr>
        <w:t>2018 – 2019 учебный год</w:t>
      </w:r>
    </w:p>
    <w:p w:rsidR="00950D0A" w:rsidRDefault="00950D0A" w:rsidP="00950D0A">
      <w:pPr>
        <w:jc w:val="center"/>
        <w:rPr>
          <w:sz w:val="32"/>
          <w:szCs w:val="32"/>
        </w:rPr>
      </w:pPr>
    </w:p>
    <w:tbl>
      <w:tblPr>
        <w:tblW w:w="15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7"/>
        <w:gridCol w:w="2051"/>
        <w:gridCol w:w="1080"/>
        <w:gridCol w:w="2600"/>
        <w:gridCol w:w="2841"/>
        <w:gridCol w:w="1128"/>
        <w:gridCol w:w="856"/>
        <w:gridCol w:w="714"/>
        <w:gridCol w:w="2835"/>
        <w:gridCol w:w="1276"/>
      </w:tblGrid>
      <w:tr w:rsidR="00524FF2" w:rsidTr="005B7C22">
        <w:trPr>
          <w:cantSplit/>
          <w:trHeight w:val="696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r>
              <w:t>№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pPr>
              <w:jc w:val="center"/>
            </w:pPr>
            <w:r>
              <w:t>ФИО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r>
              <w:t>Занимаемая должность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t xml:space="preserve">Образование, 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spellStart"/>
            <w:r>
              <w:t>завед</w:t>
            </w:r>
            <w:proofErr w:type="spellEnd"/>
            <w:r>
              <w:t xml:space="preserve">., год окончания, </w:t>
            </w:r>
            <w:proofErr w:type="gramStart"/>
            <w:r>
              <w:t>спец</w:t>
            </w:r>
            <w:proofErr w:type="gramEnd"/>
            <w:r>
              <w:t>. по диплому, квалификация по диплому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524FF2">
            <w:r>
              <w:t xml:space="preserve">      Сведения о повышении квалификации   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r>
              <w:t>По</w:t>
            </w:r>
          </w:p>
          <w:p w:rsidR="00524FF2" w:rsidRDefault="00524FF2" w:rsidP="00D56CDE">
            <w:r>
              <w:t>след</w:t>
            </w:r>
          </w:p>
          <w:p w:rsidR="00524FF2" w:rsidRDefault="00524FF2" w:rsidP="00D56CDE">
            <w:proofErr w:type="spellStart"/>
            <w:r>
              <w:t>няя</w:t>
            </w:r>
            <w:proofErr w:type="spellEnd"/>
          </w:p>
          <w:p w:rsidR="00524FF2" w:rsidRDefault="00524FF2" w:rsidP="00D56CDE">
            <w:proofErr w:type="spellStart"/>
            <w:r>
              <w:t>аттес</w:t>
            </w:r>
            <w:proofErr w:type="spellEnd"/>
          </w:p>
          <w:p w:rsidR="00524FF2" w:rsidRDefault="00524FF2" w:rsidP="00D56CDE">
            <w:r>
              <w:t>та</w:t>
            </w:r>
          </w:p>
          <w:p w:rsidR="00524FF2" w:rsidRDefault="00524FF2" w:rsidP="00D56CDE">
            <w:proofErr w:type="spellStart"/>
            <w:r>
              <w:t>ция</w:t>
            </w:r>
            <w:proofErr w:type="spellEnd"/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D56CDE">
            <w:r>
              <w:t>Стаж в данной должности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FF2" w:rsidRDefault="00524FF2" w:rsidP="003D61C1">
            <w:pPr>
              <w:jc w:val="center"/>
            </w:pPr>
            <w:r>
              <w:t>Категория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FF2" w:rsidRDefault="00524FF2" w:rsidP="003D61C1">
            <w:pPr>
              <w:jc w:val="center"/>
            </w:pPr>
            <w:r>
              <w:t xml:space="preserve">Сведение о наградах </w:t>
            </w:r>
          </w:p>
          <w:p w:rsidR="00524FF2" w:rsidRDefault="00524FF2" w:rsidP="003D61C1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524FF2">
            <w:r>
              <w:t xml:space="preserve">Примечание </w:t>
            </w:r>
          </w:p>
        </w:tc>
      </w:tr>
      <w:tr w:rsidR="00524FF2" w:rsidTr="005B7C2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r>
              <w:t>1.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proofErr w:type="spellStart"/>
            <w:r>
              <w:t>Габдрахманова</w:t>
            </w:r>
            <w:proofErr w:type="spellEnd"/>
            <w:r>
              <w:t xml:space="preserve"> </w:t>
            </w:r>
            <w:proofErr w:type="spellStart"/>
            <w:r>
              <w:t>Расима</w:t>
            </w:r>
            <w:proofErr w:type="spellEnd"/>
            <w:r>
              <w:t xml:space="preserve"> </w:t>
            </w:r>
            <w:proofErr w:type="spellStart"/>
            <w:r>
              <w:t>Файзелгаяновна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r>
              <w:t xml:space="preserve">Воспитатель 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B32D38" w:rsidP="003D61C1">
            <w:r>
              <w:t>Казанское педагогическое училище №1, 1986 год, специальность «Дошкольное воспитание», квалификация воспитатель детского сада.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38" w:rsidRPr="001E34A4" w:rsidRDefault="00B32D38" w:rsidP="00B32D3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Курсы 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ышения квалификации по теме: « Инновационные подходы к организации социально – личностного развития детей дошкольного возраста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B32D38" w:rsidRPr="001E34A4" w:rsidRDefault="00B32D38" w:rsidP="00B32D3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  Государственное автономное профессиональное образовательное учреждение «Арский педагогический колледж  имени </w:t>
            </w:r>
            <w:proofErr w:type="spellStart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укая» 64 часа. Удостоверение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162406755515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,  регистрационный номер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АПК_2038_2018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, выдан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 ноября 2018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:rsidR="00524FF2" w:rsidRDefault="00524FF2" w:rsidP="003D61C1"/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E613AD" w:rsidP="003D61C1">
            <w:pPr>
              <w:ind w:left="57"/>
            </w:pPr>
            <w:r>
              <w:lastRenderedPageBreak/>
              <w:t>2014</w:t>
            </w:r>
            <w:bookmarkStart w:id="0" w:name="_GoBack"/>
            <w:bookmarkEnd w:id="0"/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B32D38" w:rsidP="003D61C1">
            <w:r>
              <w:t>32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B32D38" w:rsidP="003D61C1">
            <w:pPr>
              <w:jc w:val="center"/>
            </w:pPr>
            <w: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B32D38" w:rsidP="003D61C1">
            <w:pPr>
              <w:jc w:val="center"/>
            </w:pPr>
            <w:r>
              <w:t xml:space="preserve">2009 год Грамота отдела образования </w:t>
            </w:r>
            <w:proofErr w:type="spellStart"/>
            <w:r>
              <w:t>Балтасинского</w:t>
            </w:r>
            <w:proofErr w:type="spellEnd"/>
            <w:r>
              <w:t xml:space="preserve"> муниципального района</w:t>
            </w:r>
          </w:p>
          <w:p w:rsidR="00B32D38" w:rsidRDefault="00B32D38" w:rsidP="003D61C1">
            <w:pPr>
              <w:jc w:val="center"/>
            </w:pPr>
          </w:p>
          <w:p w:rsidR="00B32D38" w:rsidRDefault="00B32D38" w:rsidP="003D61C1">
            <w:pPr>
              <w:jc w:val="center"/>
            </w:pPr>
            <w:r>
              <w:t>2011</w:t>
            </w:r>
            <w:r w:rsidR="004B4702">
              <w:t xml:space="preserve"> год Грамота МОУ «</w:t>
            </w:r>
            <w:proofErr w:type="spellStart"/>
            <w:r w:rsidR="004B4702">
              <w:t>Шудинская</w:t>
            </w:r>
            <w:proofErr w:type="spellEnd"/>
            <w:r w:rsidR="004B4702">
              <w:t xml:space="preserve"> начальная школа – детский сад»</w:t>
            </w:r>
          </w:p>
          <w:p w:rsidR="004B4702" w:rsidRDefault="004B4702" w:rsidP="003D61C1">
            <w:pPr>
              <w:jc w:val="center"/>
            </w:pPr>
          </w:p>
          <w:p w:rsidR="004B4702" w:rsidRDefault="004B4702" w:rsidP="003D61C1">
            <w:pPr>
              <w:jc w:val="center"/>
            </w:pPr>
            <w:r>
              <w:t xml:space="preserve">2017 год Грамота МКУ «Управление образования </w:t>
            </w:r>
            <w:proofErr w:type="spellStart"/>
            <w:r>
              <w:t>Балтасинского</w:t>
            </w:r>
            <w:proofErr w:type="spellEnd"/>
            <w:r>
              <w:t xml:space="preserve"> районного исполнительного комитета»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/>
        </w:tc>
      </w:tr>
      <w:tr w:rsidR="00524FF2" w:rsidTr="005B7C2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lastRenderedPageBreak/>
              <w:t>2.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proofErr w:type="spellStart"/>
            <w:r>
              <w:t>Давлетшина</w:t>
            </w:r>
            <w:proofErr w:type="spellEnd"/>
          </w:p>
          <w:p w:rsidR="00524FF2" w:rsidRDefault="00524FF2" w:rsidP="003D61C1">
            <w:proofErr w:type="spellStart"/>
            <w:r>
              <w:t>ФаиляГазизовна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t>Директор /учитель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t xml:space="preserve">  Казанское педагогическое училище,1981год, </w:t>
            </w:r>
            <w:proofErr w:type="spellStart"/>
            <w:r>
              <w:t>специальностьПреподование</w:t>
            </w:r>
            <w:proofErr w:type="spellEnd"/>
            <w:r>
              <w:t xml:space="preserve"> в </w:t>
            </w:r>
            <w:proofErr w:type="spellStart"/>
            <w:r>
              <w:t>нач</w:t>
            </w:r>
            <w:proofErr w:type="gramStart"/>
            <w:r>
              <w:t>.к</w:t>
            </w:r>
            <w:proofErr w:type="gramEnd"/>
            <w:r>
              <w:t>лассах</w:t>
            </w:r>
            <w:proofErr w:type="spellEnd"/>
            <w:r>
              <w:t xml:space="preserve"> общеобразовательной школы, квалификация учитель начальных классов.</w:t>
            </w:r>
          </w:p>
          <w:p w:rsidR="00524FF2" w:rsidRDefault="008215A5" w:rsidP="003D61C1">
            <w:r>
              <w:t xml:space="preserve">  Казанский государс</w:t>
            </w:r>
            <w:r w:rsidR="00524FF2">
              <w:t>твенный педагогический институт,1987год, специ</w:t>
            </w:r>
            <w:r w:rsidR="0095704C">
              <w:t>а</w:t>
            </w:r>
            <w:r w:rsidR="00524FF2">
              <w:t xml:space="preserve">льность география, квалификация </w:t>
            </w:r>
            <w:proofErr w:type="gramStart"/>
            <w:r w:rsidR="0095704C">
              <w:t>–</w:t>
            </w:r>
            <w:proofErr w:type="spellStart"/>
            <w:r w:rsidR="00524FF2">
              <w:t>у</w:t>
            </w:r>
            <w:proofErr w:type="gramEnd"/>
            <w:r w:rsidR="00524FF2">
              <w:t>чительгеографии</w:t>
            </w:r>
            <w:proofErr w:type="spellEnd"/>
          </w:p>
          <w:p w:rsidR="00524FF2" w:rsidRDefault="00524FF2" w:rsidP="003D61C1">
            <w:r>
              <w:t>1987г</w:t>
            </w:r>
            <w:proofErr w:type="gramStart"/>
            <w:r>
              <w:t>.у</w:t>
            </w:r>
            <w:proofErr w:type="gramEnd"/>
            <w:r>
              <w:t>читель</w:t>
            </w:r>
          </w:p>
          <w:p w:rsidR="00524FF2" w:rsidRDefault="00524FF2" w:rsidP="003D61C1">
            <w:r>
              <w:t>географии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0A" w:rsidRDefault="0098380A" w:rsidP="003D61C1">
            <w:r>
              <w:t xml:space="preserve">  Деятельность руководителя образовательного учреждения в условиях введения ФГОС ОО"</w:t>
            </w:r>
          </w:p>
          <w:p w:rsidR="0098380A" w:rsidRDefault="0098380A" w:rsidP="003D61C1">
            <w:r>
              <w:t>Приволжский межрегиональный центр повышения квалификации и профессиональной переподготовки работников образования.</w:t>
            </w:r>
          </w:p>
          <w:p w:rsidR="0098380A" w:rsidRDefault="0098380A" w:rsidP="003D61C1"/>
          <w:p w:rsidR="00524FF2" w:rsidRPr="00A32566" w:rsidRDefault="0098380A" w:rsidP="003D61C1">
            <w:pPr>
              <w:rPr>
                <w:lang w:val="tt-RU"/>
              </w:rPr>
            </w:pPr>
            <w:proofErr w:type="spellStart"/>
            <w:r>
              <w:t>Билингвальное</w:t>
            </w:r>
            <w:proofErr w:type="spellEnd"/>
            <w:r>
              <w:t xml:space="preserve"> образование дошкольников в рамках реализации федерального государственного образовательного стандарта дошкольного образования" Институт экономики, управления и права (</w:t>
            </w:r>
            <w:proofErr w:type="gramStart"/>
            <w:r>
              <w:t>г</w:t>
            </w:r>
            <w:proofErr w:type="gramEnd"/>
            <w:r>
              <w:t>. Казань)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Pr="00A32566" w:rsidRDefault="00524FF2" w:rsidP="003D61C1">
            <w:pPr>
              <w:rPr>
                <w:lang w:val="tt-RU"/>
              </w:rPr>
            </w:pPr>
            <w:r>
              <w:rPr>
                <w:lang w:val="tt-RU"/>
              </w:rPr>
              <w:t>2016 год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t>37/16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Pr="00A32566" w:rsidRDefault="00524FF2" w:rsidP="003D61C1">
            <w:pPr>
              <w:jc w:val="center"/>
              <w:rPr>
                <w:lang w:val="tt-RU"/>
              </w:rPr>
            </w:pPr>
            <w:r>
              <w:t>1</w:t>
            </w:r>
          </w:p>
          <w:p w:rsidR="00524FF2" w:rsidRPr="00A32566" w:rsidRDefault="00524FF2" w:rsidP="003D61C1">
            <w:pPr>
              <w:jc w:val="center"/>
              <w:rPr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5"/>
              <w:gridCol w:w="9698"/>
            </w:tblGrid>
            <w:tr w:rsidR="00524FF2" w:rsidRPr="00524FF2" w:rsidTr="00524FF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524FF2" w:rsidRPr="00524FF2" w:rsidRDefault="00524FF2" w:rsidP="00524FF2"/>
              </w:tc>
              <w:tc>
                <w:tcPr>
                  <w:tcW w:w="9653" w:type="dxa"/>
                  <w:vAlign w:val="center"/>
                  <w:hideMark/>
                </w:tcPr>
                <w:p w:rsidR="00524FF2" w:rsidRPr="00524FF2" w:rsidRDefault="00524FF2" w:rsidP="00524FF2"/>
              </w:tc>
            </w:tr>
          </w:tbl>
          <w:p w:rsidR="005B7C22" w:rsidRDefault="005B7C22" w:rsidP="003D61C1">
            <w:r>
              <w:t xml:space="preserve"> 2010 год Почетная грамота ОО </w:t>
            </w:r>
            <w:proofErr w:type="spellStart"/>
            <w:r>
              <w:t>Балтасинского</w:t>
            </w:r>
            <w:proofErr w:type="spellEnd"/>
            <w:r>
              <w:t xml:space="preserve"> исполнительного комитета </w:t>
            </w:r>
          </w:p>
          <w:p w:rsidR="005B7C22" w:rsidRDefault="005B7C22" w:rsidP="003D61C1">
            <w:r>
              <w:t xml:space="preserve">  2012 год. Грамота от Оргкомитета Общероссийского проекта «Школа цифрового века</w:t>
            </w:r>
          </w:p>
          <w:p w:rsidR="005B7C22" w:rsidRDefault="005B7C22" w:rsidP="003D61C1">
            <w:r>
              <w:t xml:space="preserve">  2017 год Благодарственное письмо </w:t>
            </w:r>
            <w:proofErr w:type="spellStart"/>
            <w:r>
              <w:t>Балтасинского</w:t>
            </w:r>
            <w:proofErr w:type="spellEnd"/>
            <w:r>
              <w:t xml:space="preserve"> районного исполнительного комитета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/>
        </w:tc>
      </w:tr>
      <w:tr w:rsidR="00524FF2" w:rsidTr="005B7C2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8C78E5" w:rsidP="00D56CDE">
            <w:r>
              <w:t>3</w:t>
            </w:r>
            <w:r w:rsidR="00524FF2">
              <w:t>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proofErr w:type="spellStart"/>
            <w:r>
              <w:t>Файзрахманова</w:t>
            </w:r>
            <w:proofErr w:type="spellEnd"/>
            <w:r>
              <w:t xml:space="preserve"> Венера </w:t>
            </w:r>
            <w:proofErr w:type="spellStart"/>
            <w:r>
              <w:t>Мударисовна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F1553A">
            <w:r>
              <w:t>Учитель начальных классов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8E5" w:rsidRPr="00D826A7" w:rsidRDefault="008C78E5" w:rsidP="008C78E5">
            <w:pPr>
              <w:jc w:val="both"/>
            </w:pPr>
            <w:r>
              <w:t>.</w:t>
            </w:r>
            <w:r w:rsidRPr="00D826A7">
              <w:t xml:space="preserve">«Среднее профессиональное образование.  Арский педагогический колледж, квалификация по </w:t>
            </w:r>
            <w:r w:rsidRPr="00D826A7">
              <w:lastRenderedPageBreak/>
              <w:t>диплому «Учитель</w:t>
            </w:r>
            <w:r>
              <w:t xml:space="preserve"> татарского  языка и литературы</w:t>
            </w:r>
            <w:r w:rsidRPr="00D826A7">
              <w:t>»</w:t>
            </w:r>
            <w:r>
              <w:t xml:space="preserve"> по специальности «Родной (татарский) язык и литературы</w:t>
            </w:r>
            <w:r w:rsidRPr="00D826A7">
              <w:t xml:space="preserve">.  Диплом </w:t>
            </w:r>
            <w:r>
              <w:t>АК</w:t>
            </w:r>
            <w:r w:rsidRPr="00D826A7">
              <w:t xml:space="preserve"> №</w:t>
            </w:r>
            <w:r>
              <w:t>0508216</w:t>
            </w:r>
            <w:r w:rsidRPr="00D826A7">
              <w:t xml:space="preserve">, </w:t>
            </w:r>
            <w:r>
              <w:t xml:space="preserve">регистрационный номер 9444, </w:t>
            </w:r>
            <w:r w:rsidRPr="00D826A7">
              <w:t>выдан 2</w:t>
            </w:r>
            <w:r>
              <w:t>1</w:t>
            </w:r>
            <w:r w:rsidRPr="00D826A7">
              <w:t xml:space="preserve"> июня </w:t>
            </w:r>
            <w:r>
              <w:t>2002</w:t>
            </w:r>
            <w:r w:rsidRPr="00D826A7">
              <w:t>года</w:t>
            </w:r>
            <w:proofErr w:type="gramStart"/>
            <w:r w:rsidRPr="00D826A7">
              <w:t>»</w:t>
            </w:r>
            <w:proofErr w:type="gramEnd"/>
          </w:p>
          <w:p w:rsidR="00524FF2" w:rsidRPr="002947EB" w:rsidRDefault="008C78E5" w:rsidP="00D56CDE">
            <w:pPr>
              <w:rPr>
                <w:b/>
              </w:rPr>
            </w:pPr>
            <w:r>
              <w:t>.</w:t>
            </w:r>
            <w:r w:rsidRPr="00D826A7">
              <w:t>«Высшее образование.  «</w:t>
            </w:r>
            <w:r>
              <w:t xml:space="preserve">Татарский государственный </w:t>
            </w:r>
            <w:proofErr w:type="spellStart"/>
            <w:proofErr w:type="gramStart"/>
            <w:r>
              <w:t>гуманитарно</w:t>
            </w:r>
            <w:proofErr w:type="spellEnd"/>
            <w:r>
              <w:t xml:space="preserve"> – педагогический</w:t>
            </w:r>
            <w:proofErr w:type="gramEnd"/>
            <w:r>
              <w:t xml:space="preserve"> университет</w:t>
            </w:r>
            <w:r w:rsidRPr="00D826A7">
              <w:t>», г. Казань, квалификация по диплому «</w:t>
            </w:r>
            <w:r>
              <w:t>Учитель татарского языка и литературы», по специальности «Родной (татарский) язык и литературы Диплом ВСГ  5964259</w:t>
            </w:r>
            <w:r w:rsidRPr="00D826A7">
              <w:t xml:space="preserve">, регистрационный  номер </w:t>
            </w:r>
            <w:r>
              <w:t>747</w:t>
            </w:r>
            <w:r w:rsidRPr="00D826A7">
              <w:t>/1</w:t>
            </w:r>
            <w:r>
              <w:t>1</w:t>
            </w:r>
            <w:r w:rsidRPr="00D826A7">
              <w:t xml:space="preserve">, выдан </w:t>
            </w:r>
            <w:r>
              <w:t xml:space="preserve">27 мая </w:t>
            </w:r>
            <w:r w:rsidRPr="00D826A7">
              <w:t xml:space="preserve"> 201</w:t>
            </w:r>
            <w:r>
              <w:t>1</w:t>
            </w:r>
            <w:r w:rsidRPr="00D826A7">
              <w:t xml:space="preserve"> года»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8C78E5" w:rsidP="00D56CDE">
            <w:r w:rsidRPr="00D826A7">
              <w:lastRenderedPageBreak/>
              <w:t>«</w:t>
            </w:r>
            <w:r>
              <w:t>Профессиональная переподготовка.</w:t>
            </w:r>
            <w:r w:rsidRPr="00D826A7">
              <w:t xml:space="preserve">  «</w:t>
            </w:r>
            <w:r>
              <w:t xml:space="preserve">Казанский (приволжский) федеральный университет», </w:t>
            </w:r>
            <w:r w:rsidRPr="00D826A7">
              <w:rPr>
                <w:lang w:val="tt-RU"/>
              </w:rPr>
              <w:lastRenderedPageBreak/>
              <w:t>квалификация по диплому</w:t>
            </w:r>
            <w:r>
              <w:rPr>
                <w:lang w:val="tt-RU"/>
              </w:rPr>
              <w:t xml:space="preserve"> “Учитель начальных классов”. </w:t>
            </w:r>
            <w:r w:rsidRPr="00D826A7">
              <w:t>Диплом</w:t>
            </w:r>
            <w:r>
              <w:t xml:space="preserve"> ПП</w:t>
            </w:r>
            <w:r w:rsidRPr="00D826A7">
              <w:t xml:space="preserve"> №</w:t>
            </w:r>
            <w:r>
              <w:t xml:space="preserve"> 000942 </w:t>
            </w:r>
            <w:r w:rsidRPr="00D826A7">
              <w:t xml:space="preserve">, регистрационный номер </w:t>
            </w:r>
            <w:r>
              <w:t>000332</w:t>
            </w:r>
            <w:r w:rsidRPr="00D826A7">
              <w:t xml:space="preserve">, выдан </w:t>
            </w:r>
            <w:r>
              <w:t>6 сентября</w:t>
            </w:r>
            <w:r w:rsidRPr="00D826A7">
              <w:t xml:space="preserve"> 201</w:t>
            </w:r>
            <w:r>
              <w:t>3</w:t>
            </w:r>
            <w:r w:rsidRPr="00D826A7">
              <w:t xml:space="preserve"> года»</w:t>
            </w:r>
          </w:p>
          <w:p w:rsidR="008C78E5" w:rsidRDefault="008C78E5" w:rsidP="00D56CDE"/>
          <w:p w:rsidR="008C78E5" w:rsidRPr="001E34A4" w:rsidRDefault="008C78E5" w:rsidP="008C78E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теме: « Актуальные проблемы и современные подходы к преподаванию предметов в условиях реализации ФГОС НОО».</w:t>
            </w:r>
          </w:p>
          <w:p w:rsidR="008C78E5" w:rsidRPr="001E34A4" w:rsidRDefault="008C78E5" w:rsidP="008C78E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  Государственное автономное профессиональное образовательное учреждение «Арский педагогический колледж  имени </w:t>
            </w:r>
            <w:proofErr w:type="spellStart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укая» 64 часа. Удостоверение</w:t>
            </w:r>
            <w:r w:rsidRPr="001E34A4">
              <w:rPr>
                <w:rFonts w:ascii="Times New Roman" w:hAnsi="Times New Roman"/>
                <w:sz w:val="24"/>
                <w:szCs w:val="24"/>
              </w:rPr>
              <w:t xml:space="preserve">  162405126936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,  регистрационный номер АПК_1794_2017 , выдан  23 ноября 2017 года.</w:t>
            </w:r>
          </w:p>
          <w:p w:rsidR="008C78E5" w:rsidRDefault="008C78E5" w:rsidP="00D56CDE"/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8C78E5" w:rsidP="00D56CDE">
            <w:pPr>
              <w:ind w:left="57"/>
            </w:pPr>
            <w:r>
              <w:lastRenderedPageBreak/>
              <w:t>2014 год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7C3C63" w:rsidP="007C3C63">
            <w:r>
              <w:t xml:space="preserve"> 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pPr>
              <w:jc w:val="center"/>
            </w:pPr>
            <w: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r>
              <w:t>2014г</w:t>
            </w:r>
          </w:p>
        </w:tc>
      </w:tr>
    </w:tbl>
    <w:p w:rsidR="008559CF" w:rsidRDefault="008559CF"/>
    <w:sectPr w:rsidR="008559CF" w:rsidSect="00F1553A">
      <w:pgSz w:w="16838" w:h="11906" w:orient="landscape"/>
      <w:pgMar w:top="1701" w:right="1134" w:bottom="85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0D0A"/>
    <w:rsid w:val="001D6E93"/>
    <w:rsid w:val="002947EB"/>
    <w:rsid w:val="002E0201"/>
    <w:rsid w:val="0046402B"/>
    <w:rsid w:val="004B4702"/>
    <w:rsid w:val="00524FF2"/>
    <w:rsid w:val="005B7C22"/>
    <w:rsid w:val="006E4313"/>
    <w:rsid w:val="007C3C63"/>
    <w:rsid w:val="008215A5"/>
    <w:rsid w:val="008559CF"/>
    <w:rsid w:val="008C78E5"/>
    <w:rsid w:val="00950D0A"/>
    <w:rsid w:val="0095704C"/>
    <w:rsid w:val="0098380A"/>
    <w:rsid w:val="00B32D38"/>
    <w:rsid w:val="00CD416E"/>
    <w:rsid w:val="00E613AD"/>
    <w:rsid w:val="00EC2013"/>
    <w:rsid w:val="00F155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78E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3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2019-01-09T19:57:00Z</dcterms:created>
  <dcterms:modified xsi:type="dcterms:W3CDTF">2019-02-03T05:52:00Z</dcterms:modified>
</cp:coreProperties>
</file>